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7AA0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附件：</w:t>
      </w:r>
    </w:p>
    <w:p w14:paraId="32CEB5C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t>培训报名表</w:t>
      </w:r>
    </w:p>
    <w:p w14:paraId="79080FE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695"/>
        <w:gridCol w:w="3300"/>
        <w:gridCol w:w="2235"/>
      </w:tblGrid>
      <w:tr w14:paraId="0B43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  <w:vAlign w:val="center"/>
          </w:tcPr>
          <w:p w14:paraId="6A737FE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 w14:paraId="56D5538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3300" w:type="dxa"/>
            <w:vAlign w:val="center"/>
          </w:tcPr>
          <w:p w14:paraId="6BDE55B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2235" w:type="dxa"/>
            <w:vAlign w:val="center"/>
          </w:tcPr>
          <w:p w14:paraId="2AE4F09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电话</w:t>
            </w:r>
          </w:p>
        </w:tc>
      </w:tr>
      <w:tr w14:paraId="0083E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  <w:vAlign w:val="center"/>
          </w:tcPr>
          <w:p w14:paraId="4979018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 w14:paraId="698A603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00" w:type="dxa"/>
            <w:vAlign w:val="center"/>
          </w:tcPr>
          <w:p w14:paraId="5509EBA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75D6844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55EE2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  <w:vAlign w:val="center"/>
          </w:tcPr>
          <w:p w14:paraId="50326C9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 w14:paraId="37E7227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00" w:type="dxa"/>
            <w:vAlign w:val="center"/>
          </w:tcPr>
          <w:p w14:paraId="0153EC8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418C81B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549FD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  <w:vAlign w:val="center"/>
          </w:tcPr>
          <w:p w14:paraId="2BBA16A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 w14:paraId="2C72E07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00" w:type="dxa"/>
            <w:vAlign w:val="center"/>
          </w:tcPr>
          <w:p w14:paraId="41D1AC0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1DEEA06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61F4389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default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</w:p>
    <w:p w14:paraId="70CA174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default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</w:p>
    <w:p w14:paraId="6F0D861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t>单位开票信息</w:t>
      </w:r>
    </w:p>
    <w:p w14:paraId="6629DCA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1881"/>
        <w:gridCol w:w="2131"/>
        <w:gridCol w:w="2131"/>
      </w:tblGrid>
      <w:tr w14:paraId="4CEED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vAlign w:val="center"/>
          </w:tcPr>
          <w:p w14:paraId="633C2B6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开票类型</w:t>
            </w:r>
          </w:p>
        </w:tc>
        <w:tc>
          <w:tcPr>
            <w:tcW w:w="6143" w:type="dxa"/>
            <w:gridSpan w:val="3"/>
            <w:vAlign w:val="center"/>
          </w:tcPr>
          <w:p w14:paraId="4B3070D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专票       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普票</w:t>
            </w:r>
          </w:p>
        </w:tc>
      </w:tr>
      <w:tr w14:paraId="03670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vAlign w:val="center"/>
          </w:tcPr>
          <w:p w14:paraId="3CD3DCD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143" w:type="dxa"/>
            <w:gridSpan w:val="3"/>
          </w:tcPr>
          <w:p w14:paraId="1F9ACF2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7932B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vAlign w:val="center"/>
          </w:tcPr>
          <w:p w14:paraId="16E1571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纳税人识别号</w:t>
            </w:r>
          </w:p>
        </w:tc>
        <w:tc>
          <w:tcPr>
            <w:tcW w:w="6143" w:type="dxa"/>
            <w:gridSpan w:val="3"/>
          </w:tcPr>
          <w:p w14:paraId="673CDC3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39D2B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vAlign w:val="center"/>
          </w:tcPr>
          <w:p w14:paraId="1047405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注册地址、电话</w:t>
            </w:r>
          </w:p>
        </w:tc>
        <w:tc>
          <w:tcPr>
            <w:tcW w:w="6143" w:type="dxa"/>
            <w:gridSpan w:val="3"/>
          </w:tcPr>
          <w:p w14:paraId="2E6FD60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41152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vAlign w:val="center"/>
          </w:tcPr>
          <w:p w14:paraId="7F1805D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开户行、账号</w:t>
            </w:r>
          </w:p>
        </w:tc>
        <w:tc>
          <w:tcPr>
            <w:tcW w:w="6143" w:type="dxa"/>
            <w:gridSpan w:val="3"/>
          </w:tcPr>
          <w:p w14:paraId="497818E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6403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</w:trPr>
        <w:tc>
          <w:tcPr>
            <w:tcW w:w="2379" w:type="dxa"/>
            <w:vAlign w:val="center"/>
          </w:tcPr>
          <w:p w14:paraId="00D55CF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汇款截图</w:t>
            </w:r>
          </w:p>
        </w:tc>
        <w:tc>
          <w:tcPr>
            <w:tcW w:w="6143" w:type="dxa"/>
            <w:gridSpan w:val="3"/>
            <w:vAlign w:val="center"/>
          </w:tcPr>
          <w:p w14:paraId="3802D8E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  <w:t>（截图需体现订单号）</w:t>
            </w:r>
          </w:p>
        </w:tc>
      </w:tr>
      <w:tr w14:paraId="4CECA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  <w:vAlign w:val="center"/>
          </w:tcPr>
          <w:p w14:paraId="4242CC0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开票联系人</w:t>
            </w:r>
          </w:p>
        </w:tc>
        <w:tc>
          <w:tcPr>
            <w:tcW w:w="1881" w:type="dxa"/>
            <w:vAlign w:val="center"/>
          </w:tcPr>
          <w:p w14:paraId="4E351AC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182C42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 w14:paraId="0CEBA75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02E2B674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C9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1"/>
    <w:basedOn w:val="1"/>
    <w:qFormat/>
    <w:uiPriority w:val="0"/>
    <w:pPr>
      <w:spacing w:after="0" w:line="240" w:lineRule="auto"/>
      <w:ind w:firstLine="420" w:firstLineChars="200"/>
      <w:jc w:val="both"/>
    </w:pPr>
    <w:rPr>
      <w:rFonts w:ascii="Calibri" w:hAnsi="Calibri" w:eastAsia="宋体" w:cs="Times New Roman"/>
      <w:sz w:val="21"/>
      <w:szCs w:val="2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2025-04-10T07:50:15Z</dcterms:created>
  <dc:creator>Administrator</dc:creator>
  <cp:lastModifiedBy>深海里的星星</cp:lastModifiedBy>
  <dcterms:modified xsi:type="dcterms:W3CDTF">2025-04-10T07:50:45Z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eyJoZGlkIjoiZjNkNGRlYTQ5YjA5ZTVmNGZjNGEwNzQ3YzVhMmU0NGIiLCJ1c2VySWQiOiIzNDYwMDE5NTgifQ==</vt:lpwstr>
  </property>
  <property fmtid="{D5CDD505-2E9C-101B-9397-08002B2CF9AE}" pid="4" name="ICV">
    <vt:lpwstr>CEFB893786D24F05BF02D5A6E7023159_12</vt:lpwstr>
  </property>
</Properties>
</file>