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B65EAD" w14:textId="27737E9C" w:rsidR="00FD6E65" w:rsidRDefault="00955C21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2</w:t>
      </w:r>
      <w:r>
        <w:rPr>
          <w:rFonts w:asciiTheme="minorEastAsia" w:eastAsiaTheme="minorEastAsia" w:hAnsiTheme="minorEastAsia"/>
          <w:b/>
          <w:sz w:val="32"/>
          <w:szCs w:val="32"/>
        </w:rPr>
        <w:t>02</w:t>
      </w:r>
      <w:r w:rsidR="00303F02">
        <w:rPr>
          <w:rFonts w:asciiTheme="minorEastAsia" w:eastAsiaTheme="minorEastAsia" w:hAnsiTheme="minorEastAsia"/>
          <w:b/>
          <w:sz w:val="32"/>
          <w:szCs w:val="32"/>
        </w:rPr>
        <w:t>5</w:t>
      </w:r>
      <w:r>
        <w:rPr>
          <w:rFonts w:asciiTheme="minorEastAsia" w:eastAsiaTheme="minorEastAsia" w:hAnsiTheme="minorEastAsia"/>
          <w:b/>
          <w:sz w:val="32"/>
          <w:szCs w:val="32"/>
        </w:rPr>
        <w:t>年中施企协工程建设项目设计水平评价申报项目统计表</w:t>
      </w:r>
    </w:p>
    <w:p w14:paraId="14CCF19A" w14:textId="77777777" w:rsidR="00303F02" w:rsidRPr="00303F02" w:rsidRDefault="00303F02" w:rsidP="00303F02">
      <w:pPr>
        <w:spacing w:line="240" w:lineRule="exact"/>
        <w:jc w:val="center"/>
        <w:rPr>
          <w:rFonts w:asciiTheme="minorEastAsia" w:eastAsiaTheme="minorEastAsia" w:hAnsiTheme="minorEastAsia" w:hint="eastAsia"/>
          <w:b/>
          <w:sz w:val="32"/>
          <w:szCs w:val="32"/>
        </w:rPr>
      </w:pPr>
      <w:bookmarkStart w:id="0" w:name="_GoBack"/>
      <w:bookmarkEnd w:id="0"/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2694"/>
        <w:gridCol w:w="2268"/>
        <w:gridCol w:w="1950"/>
        <w:gridCol w:w="2552"/>
        <w:gridCol w:w="2551"/>
        <w:gridCol w:w="1701"/>
        <w:gridCol w:w="1276"/>
      </w:tblGrid>
      <w:tr w:rsidR="00FD6E65" w14:paraId="5D396493" w14:textId="77777777">
        <w:trPr>
          <w:trHeight w:val="1493"/>
          <w:jc w:val="center"/>
        </w:trPr>
        <w:tc>
          <w:tcPr>
            <w:tcW w:w="596" w:type="dxa"/>
            <w:shd w:val="clear" w:color="auto" w:fill="auto"/>
            <w:vAlign w:val="center"/>
          </w:tcPr>
          <w:p w14:paraId="385B0D22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1813959D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工程名称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25F6DB8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工程规模</w:t>
            </w:r>
          </w:p>
          <w:p w14:paraId="620102D5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（平方米或万元）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5BD6A129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/>
                <w:color w:val="000000"/>
                <w:sz w:val="24"/>
                <w:szCs w:val="24"/>
              </w:rPr>
              <w:t>开工、五方验收和竣工备案日期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3F17E6E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总承包单位、联系人职务及电话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28C284F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设计单位、联系人</w:t>
            </w:r>
          </w:p>
          <w:p w14:paraId="05F3638D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职务及电话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3ECDA5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color w:val="000000"/>
                <w:sz w:val="24"/>
                <w:szCs w:val="24"/>
              </w:rPr>
              <w:t>建设地点</w:t>
            </w:r>
          </w:p>
        </w:tc>
        <w:tc>
          <w:tcPr>
            <w:tcW w:w="1276" w:type="dxa"/>
            <w:vAlign w:val="center"/>
          </w:tcPr>
          <w:p w14:paraId="35642056" w14:textId="77777777" w:rsidR="00FD6E65" w:rsidRDefault="00955C21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theme="minorBidi"/>
                <w:color w:val="000000"/>
                <w:sz w:val="24"/>
                <w:szCs w:val="24"/>
              </w:rPr>
              <w:t>申报评价等级</w:t>
            </w:r>
          </w:p>
        </w:tc>
      </w:tr>
      <w:tr w:rsidR="00FD6E65" w14:paraId="3BFCDFA0" w14:textId="77777777">
        <w:trPr>
          <w:trHeight w:val="1493"/>
          <w:jc w:val="center"/>
        </w:trPr>
        <w:tc>
          <w:tcPr>
            <w:tcW w:w="596" w:type="dxa"/>
            <w:shd w:val="clear" w:color="auto" w:fill="auto"/>
            <w:vAlign w:val="center"/>
          </w:tcPr>
          <w:p w14:paraId="7DD4335D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0C3806D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722C95C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0C93C09E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B5119FC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15E8EF3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39EAECE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A50D53" w14:textId="77777777" w:rsidR="00FD6E65" w:rsidRDefault="00FD6E65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FD6E65" w14:paraId="7DAD5A75" w14:textId="77777777">
        <w:trPr>
          <w:trHeight w:val="1493"/>
          <w:jc w:val="center"/>
        </w:trPr>
        <w:tc>
          <w:tcPr>
            <w:tcW w:w="596" w:type="dxa"/>
            <w:shd w:val="clear" w:color="auto" w:fill="auto"/>
            <w:vAlign w:val="center"/>
          </w:tcPr>
          <w:p w14:paraId="6F1BD8FC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1A602FEA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71ADAED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5C4DBBC5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D295035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4F6BA5A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857D1E8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1C887F" w14:textId="77777777" w:rsidR="00FD6E65" w:rsidRDefault="00FD6E65">
            <w:pPr>
              <w:spacing w:line="360" w:lineRule="exact"/>
              <w:jc w:val="left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</w:tr>
      <w:tr w:rsidR="00FD6E65" w14:paraId="24FDB657" w14:textId="77777777">
        <w:trPr>
          <w:trHeight w:val="1493"/>
          <w:jc w:val="center"/>
        </w:trPr>
        <w:tc>
          <w:tcPr>
            <w:tcW w:w="596" w:type="dxa"/>
            <w:shd w:val="clear" w:color="auto" w:fill="auto"/>
            <w:vAlign w:val="center"/>
          </w:tcPr>
          <w:p w14:paraId="7E743109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4A8A3442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303A9E9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2E9A12A2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7C99329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B1F8295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2E15D2E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AC07963" w14:textId="77777777" w:rsidR="00FD6E65" w:rsidRDefault="00FD6E65">
            <w:pPr>
              <w:spacing w:line="360" w:lineRule="exact"/>
              <w:jc w:val="left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</w:tr>
      <w:tr w:rsidR="00FD6E65" w14:paraId="3CE1A153" w14:textId="77777777">
        <w:trPr>
          <w:trHeight w:val="1493"/>
          <w:jc w:val="center"/>
        </w:trPr>
        <w:tc>
          <w:tcPr>
            <w:tcW w:w="596" w:type="dxa"/>
            <w:shd w:val="clear" w:color="auto" w:fill="auto"/>
            <w:vAlign w:val="center"/>
          </w:tcPr>
          <w:p w14:paraId="3448E63F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6BB5D307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96DB312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14:paraId="407B995F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60B7B790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309F84B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086F4B8" w14:textId="77777777" w:rsidR="00FD6E65" w:rsidRDefault="00FD6E65">
            <w:pPr>
              <w:spacing w:line="360" w:lineRule="exact"/>
              <w:jc w:val="center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466F569" w14:textId="77777777" w:rsidR="00FD6E65" w:rsidRDefault="00FD6E65">
            <w:pPr>
              <w:spacing w:line="360" w:lineRule="exact"/>
              <w:jc w:val="left"/>
              <w:rPr>
                <w:rFonts w:ascii="仿宋" w:eastAsia="仿宋" w:hAnsi="仿宋" w:cstheme="minorBidi"/>
                <w:color w:val="000000"/>
                <w:sz w:val="24"/>
                <w:szCs w:val="24"/>
              </w:rPr>
            </w:pPr>
          </w:p>
        </w:tc>
      </w:tr>
    </w:tbl>
    <w:p w14:paraId="36F6C15F" w14:textId="77777777" w:rsidR="00FD6E65" w:rsidRDefault="00955C21">
      <w:pPr>
        <w:spacing w:line="100" w:lineRule="exact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</w:p>
    <w:sectPr w:rsidR="00FD6E65">
      <w:pgSz w:w="16838" w:h="11906" w:orient="landscape"/>
      <w:pgMar w:top="1440" w:right="85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417A0" w14:textId="77777777" w:rsidR="00955C21" w:rsidRDefault="00955C21" w:rsidP="00303F02">
      <w:r>
        <w:separator/>
      </w:r>
    </w:p>
  </w:endnote>
  <w:endnote w:type="continuationSeparator" w:id="0">
    <w:p w14:paraId="4F02FE4D" w14:textId="77777777" w:rsidR="00955C21" w:rsidRDefault="00955C21" w:rsidP="00303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387E0E" w14:textId="77777777" w:rsidR="00955C21" w:rsidRDefault="00955C21" w:rsidP="00303F02">
      <w:r>
        <w:separator/>
      </w:r>
    </w:p>
  </w:footnote>
  <w:footnote w:type="continuationSeparator" w:id="0">
    <w:p w14:paraId="4B030649" w14:textId="77777777" w:rsidR="00955C21" w:rsidRDefault="00955C21" w:rsidP="00303F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5YzNhZTdlZmM0ZTY3OWExMzVhNGNmZDU1YjJkMTMifQ=="/>
  </w:docVars>
  <w:rsids>
    <w:rsidRoot w:val="006B464B"/>
    <w:rsid w:val="00000BB6"/>
    <w:rsid w:val="0001379D"/>
    <w:rsid w:val="00021F52"/>
    <w:rsid w:val="00035D8C"/>
    <w:rsid w:val="00037933"/>
    <w:rsid w:val="00037BB8"/>
    <w:rsid w:val="0004590A"/>
    <w:rsid w:val="00045F69"/>
    <w:rsid w:val="00050783"/>
    <w:rsid w:val="00064248"/>
    <w:rsid w:val="000657F4"/>
    <w:rsid w:val="00070DB9"/>
    <w:rsid w:val="00085662"/>
    <w:rsid w:val="0009030A"/>
    <w:rsid w:val="000953B8"/>
    <w:rsid w:val="000A27A2"/>
    <w:rsid w:val="000A29C8"/>
    <w:rsid w:val="000A4A49"/>
    <w:rsid w:val="000A5EFF"/>
    <w:rsid w:val="000B1B48"/>
    <w:rsid w:val="000B2B1C"/>
    <w:rsid w:val="000B6C2A"/>
    <w:rsid w:val="000D3D1D"/>
    <w:rsid w:val="000D43D0"/>
    <w:rsid w:val="000D4AEB"/>
    <w:rsid w:val="000D5805"/>
    <w:rsid w:val="000E0D73"/>
    <w:rsid w:val="000E329F"/>
    <w:rsid w:val="000E32A9"/>
    <w:rsid w:val="000E465A"/>
    <w:rsid w:val="000F30EB"/>
    <w:rsid w:val="00120655"/>
    <w:rsid w:val="001215CA"/>
    <w:rsid w:val="001404BF"/>
    <w:rsid w:val="00141CDE"/>
    <w:rsid w:val="00145977"/>
    <w:rsid w:val="00146657"/>
    <w:rsid w:val="00152697"/>
    <w:rsid w:val="001732EE"/>
    <w:rsid w:val="001741B8"/>
    <w:rsid w:val="00186223"/>
    <w:rsid w:val="001907EF"/>
    <w:rsid w:val="001925CD"/>
    <w:rsid w:val="001A02F7"/>
    <w:rsid w:val="001A5C47"/>
    <w:rsid w:val="001B7C47"/>
    <w:rsid w:val="001C2575"/>
    <w:rsid w:val="001C2B91"/>
    <w:rsid w:val="001D0E78"/>
    <w:rsid w:val="001D40C6"/>
    <w:rsid w:val="001D6682"/>
    <w:rsid w:val="001E0131"/>
    <w:rsid w:val="001E3F08"/>
    <w:rsid w:val="00201937"/>
    <w:rsid w:val="00203B23"/>
    <w:rsid w:val="00242357"/>
    <w:rsid w:val="002528CD"/>
    <w:rsid w:val="00253A8F"/>
    <w:rsid w:val="00265DC9"/>
    <w:rsid w:val="00271D00"/>
    <w:rsid w:val="002737D8"/>
    <w:rsid w:val="00297989"/>
    <w:rsid w:val="002A21B3"/>
    <w:rsid w:val="002A4307"/>
    <w:rsid w:val="002B27FF"/>
    <w:rsid w:val="002C54EA"/>
    <w:rsid w:val="002D6F8D"/>
    <w:rsid w:val="00300844"/>
    <w:rsid w:val="003035A4"/>
    <w:rsid w:val="00303F02"/>
    <w:rsid w:val="003044AD"/>
    <w:rsid w:val="00306871"/>
    <w:rsid w:val="003123F3"/>
    <w:rsid w:val="00315502"/>
    <w:rsid w:val="003255B8"/>
    <w:rsid w:val="00326857"/>
    <w:rsid w:val="003302FC"/>
    <w:rsid w:val="00333EB2"/>
    <w:rsid w:val="003346CF"/>
    <w:rsid w:val="0034612A"/>
    <w:rsid w:val="00350EF2"/>
    <w:rsid w:val="00354543"/>
    <w:rsid w:val="00364049"/>
    <w:rsid w:val="00365903"/>
    <w:rsid w:val="00371670"/>
    <w:rsid w:val="0037328A"/>
    <w:rsid w:val="00377395"/>
    <w:rsid w:val="0038034C"/>
    <w:rsid w:val="00381459"/>
    <w:rsid w:val="00384A1C"/>
    <w:rsid w:val="003939FB"/>
    <w:rsid w:val="003A536C"/>
    <w:rsid w:val="003B072F"/>
    <w:rsid w:val="003B1FB3"/>
    <w:rsid w:val="003C1DF9"/>
    <w:rsid w:val="003C471E"/>
    <w:rsid w:val="003C6BC4"/>
    <w:rsid w:val="003C712E"/>
    <w:rsid w:val="003D4043"/>
    <w:rsid w:val="003D79F8"/>
    <w:rsid w:val="003E415B"/>
    <w:rsid w:val="003E569E"/>
    <w:rsid w:val="003E7320"/>
    <w:rsid w:val="003F2C23"/>
    <w:rsid w:val="003F51D6"/>
    <w:rsid w:val="003F5A75"/>
    <w:rsid w:val="00403E09"/>
    <w:rsid w:val="004071A5"/>
    <w:rsid w:val="00417F5A"/>
    <w:rsid w:val="00426725"/>
    <w:rsid w:val="00444587"/>
    <w:rsid w:val="0045181C"/>
    <w:rsid w:val="00484B5E"/>
    <w:rsid w:val="0048638A"/>
    <w:rsid w:val="004867D3"/>
    <w:rsid w:val="004927FA"/>
    <w:rsid w:val="0049435F"/>
    <w:rsid w:val="004A2F6E"/>
    <w:rsid w:val="004A4459"/>
    <w:rsid w:val="004B1172"/>
    <w:rsid w:val="004B4E5F"/>
    <w:rsid w:val="004D24B5"/>
    <w:rsid w:val="004E23C8"/>
    <w:rsid w:val="004E76DD"/>
    <w:rsid w:val="004F2064"/>
    <w:rsid w:val="004F6A36"/>
    <w:rsid w:val="00500CA4"/>
    <w:rsid w:val="005038F8"/>
    <w:rsid w:val="00515E4C"/>
    <w:rsid w:val="005205D1"/>
    <w:rsid w:val="00520D2A"/>
    <w:rsid w:val="005276F7"/>
    <w:rsid w:val="00527A1C"/>
    <w:rsid w:val="005319BF"/>
    <w:rsid w:val="00532127"/>
    <w:rsid w:val="00540ED4"/>
    <w:rsid w:val="00546849"/>
    <w:rsid w:val="00546D60"/>
    <w:rsid w:val="005511BF"/>
    <w:rsid w:val="005572E6"/>
    <w:rsid w:val="00564EDB"/>
    <w:rsid w:val="005670F2"/>
    <w:rsid w:val="0057726E"/>
    <w:rsid w:val="0058416E"/>
    <w:rsid w:val="00586ACD"/>
    <w:rsid w:val="00593A68"/>
    <w:rsid w:val="00594118"/>
    <w:rsid w:val="005954F6"/>
    <w:rsid w:val="005B3ADE"/>
    <w:rsid w:val="005D3E17"/>
    <w:rsid w:val="005E1133"/>
    <w:rsid w:val="005E5275"/>
    <w:rsid w:val="005E71C5"/>
    <w:rsid w:val="005F28F1"/>
    <w:rsid w:val="00602211"/>
    <w:rsid w:val="0062079E"/>
    <w:rsid w:val="00633D87"/>
    <w:rsid w:val="006532A9"/>
    <w:rsid w:val="0065788E"/>
    <w:rsid w:val="00660571"/>
    <w:rsid w:val="006642B4"/>
    <w:rsid w:val="00667142"/>
    <w:rsid w:val="00670BAE"/>
    <w:rsid w:val="00673517"/>
    <w:rsid w:val="00675223"/>
    <w:rsid w:val="00676502"/>
    <w:rsid w:val="00687F52"/>
    <w:rsid w:val="00690D80"/>
    <w:rsid w:val="006924DD"/>
    <w:rsid w:val="00692E6C"/>
    <w:rsid w:val="006A0D3C"/>
    <w:rsid w:val="006A20EA"/>
    <w:rsid w:val="006B27B7"/>
    <w:rsid w:val="006B464B"/>
    <w:rsid w:val="006B7D7F"/>
    <w:rsid w:val="006D0D43"/>
    <w:rsid w:val="006D3C8D"/>
    <w:rsid w:val="006D6AB3"/>
    <w:rsid w:val="006E1220"/>
    <w:rsid w:val="006F07F4"/>
    <w:rsid w:val="006F533A"/>
    <w:rsid w:val="006F6A4C"/>
    <w:rsid w:val="006F79D9"/>
    <w:rsid w:val="00701698"/>
    <w:rsid w:val="00702C42"/>
    <w:rsid w:val="007051FF"/>
    <w:rsid w:val="0071677D"/>
    <w:rsid w:val="00720098"/>
    <w:rsid w:val="007249D2"/>
    <w:rsid w:val="0072740F"/>
    <w:rsid w:val="0073690F"/>
    <w:rsid w:val="00742F1E"/>
    <w:rsid w:val="00745D46"/>
    <w:rsid w:val="007515F1"/>
    <w:rsid w:val="00752541"/>
    <w:rsid w:val="00752779"/>
    <w:rsid w:val="00756A70"/>
    <w:rsid w:val="00757E20"/>
    <w:rsid w:val="007616D5"/>
    <w:rsid w:val="00763CB3"/>
    <w:rsid w:val="007715DE"/>
    <w:rsid w:val="0079154C"/>
    <w:rsid w:val="00794585"/>
    <w:rsid w:val="007953FD"/>
    <w:rsid w:val="00797660"/>
    <w:rsid w:val="007A2B43"/>
    <w:rsid w:val="007B7BBE"/>
    <w:rsid w:val="007C41A9"/>
    <w:rsid w:val="007C69D5"/>
    <w:rsid w:val="007C79FA"/>
    <w:rsid w:val="007D29A1"/>
    <w:rsid w:val="007D7E13"/>
    <w:rsid w:val="007E1DBF"/>
    <w:rsid w:val="007E57F7"/>
    <w:rsid w:val="007F2530"/>
    <w:rsid w:val="008037A5"/>
    <w:rsid w:val="00803CAC"/>
    <w:rsid w:val="0080798D"/>
    <w:rsid w:val="008103D4"/>
    <w:rsid w:val="00810537"/>
    <w:rsid w:val="008143D0"/>
    <w:rsid w:val="00821509"/>
    <w:rsid w:val="00831F25"/>
    <w:rsid w:val="008328F5"/>
    <w:rsid w:val="008334B2"/>
    <w:rsid w:val="008337CD"/>
    <w:rsid w:val="008379F7"/>
    <w:rsid w:val="00841B2B"/>
    <w:rsid w:val="00841C17"/>
    <w:rsid w:val="00842779"/>
    <w:rsid w:val="00852BCE"/>
    <w:rsid w:val="00855E13"/>
    <w:rsid w:val="008576C3"/>
    <w:rsid w:val="00871E8E"/>
    <w:rsid w:val="008739FC"/>
    <w:rsid w:val="008768C9"/>
    <w:rsid w:val="00877D1F"/>
    <w:rsid w:val="00882A9E"/>
    <w:rsid w:val="00885372"/>
    <w:rsid w:val="00890B67"/>
    <w:rsid w:val="008919D7"/>
    <w:rsid w:val="00892D7E"/>
    <w:rsid w:val="008932E8"/>
    <w:rsid w:val="00894439"/>
    <w:rsid w:val="008C4F00"/>
    <w:rsid w:val="008C7E0C"/>
    <w:rsid w:val="008D6218"/>
    <w:rsid w:val="008E5834"/>
    <w:rsid w:val="008F0248"/>
    <w:rsid w:val="009017EA"/>
    <w:rsid w:val="00901C34"/>
    <w:rsid w:val="00902D2E"/>
    <w:rsid w:val="00907405"/>
    <w:rsid w:val="00912655"/>
    <w:rsid w:val="00913718"/>
    <w:rsid w:val="00924626"/>
    <w:rsid w:val="009272C1"/>
    <w:rsid w:val="00932D27"/>
    <w:rsid w:val="00936A0C"/>
    <w:rsid w:val="00937302"/>
    <w:rsid w:val="00944D96"/>
    <w:rsid w:val="009515DF"/>
    <w:rsid w:val="00955C21"/>
    <w:rsid w:val="009663AD"/>
    <w:rsid w:val="00974631"/>
    <w:rsid w:val="00976C6B"/>
    <w:rsid w:val="009856DB"/>
    <w:rsid w:val="00987377"/>
    <w:rsid w:val="009A50E0"/>
    <w:rsid w:val="009A5F61"/>
    <w:rsid w:val="009C4338"/>
    <w:rsid w:val="009D30BC"/>
    <w:rsid w:val="009D4097"/>
    <w:rsid w:val="009D4666"/>
    <w:rsid w:val="009E782D"/>
    <w:rsid w:val="009F162C"/>
    <w:rsid w:val="009F4FE2"/>
    <w:rsid w:val="00A03BC4"/>
    <w:rsid w:val="00A1589C"/>
    <w:rsid w:val="00A20583"/>
    <w:rsid w:val="00A20E4B"/>
    <w:rsid w:val="00A236D7"/>
    <w:rsid w:val="00A25A06"/>
    <w:rsid w:val="00A277BF"/>
    <w:rsid w:val="00A41204"/>
    <w:rsid w:val="00A42A02"/>
    <w:rsid w:val="00A43E13"/>
    <w:rsid w:val="00A45C7D"/>
    <w:rsid w:val="00A52EAD"/>
    <w:rsid w:val="00A57AE8"/>
    <w:rsid w:val="00A6197B"/>
    <w:rsid w:val="00A65AD9"/>
    <w:rsid w:val="00A74521"/>
    <w:rsid w:val="00A74F13"/>
    <w:rsid w:val="00A81EDA"/>
    <w:rsid w:val="00A919C4"/>
    <w:rsid w:val="00A92550"/>
    <w:rsid w:val="00A92D5D"/>
    <w:rsid w:val="00AA1048"/>
    <w:rsid w:val="00AA4B78"/>
    <w:rsid w:val="00AA6FA6"/>
    <w:rsid w:val="00AB1273"/>
    <w:rsid w:val="00AB1919"/>
    <w:rsid w:val="00AB2A2D"/>
    <w:rsid w:val="00AD1FBA"/>
    <w:rsid w:val="00AD240F"/>
    <w:rsid w:val="00AD29A2"/>
    <w:rsid w:val="00AD5F28"/>
    <w:rsid w:val="00AF1649"/>
    <w:rsid w:val="00AF1C01"/>
    <w:rsid w:val="00AF73CD"/>
    <w:rsid w:val="00B00A46"/>
    <w:rsid w:val="00B01B89"/>
    <w:rsid w:val="00B02DE8"/>
    <w:rsid w:val="00B10219"/>
    <w:rsid w:val="00B1703C"/>
    <w:rsid w:val="00B23D0D"/>
    <w:rsid w:val="00B244D8"/>
    <w:rsid w:val="00B27B78"/>
    <w:rsid w:val="00B30A97"/>
    <w:rsid w:val="00B32713"/>
    <w:rsid w:val="00B34190"/>
    <w:rsid w:val="00B37D04"/>
    <w:rsid w:val="00B43EDD"/>
    <w:rsid w:val="00B54FE3"/>
    <w:rsid w:val="00B67ED9"/>
    <w:rsid w:val="00B74C8E"/>
    <w:rsid w:val="00B758CB"/>
    <w:rsid w:val="00B81633"/>
    <w:rsid w:val="00B847BB"/>
    <w:rsid w:val="00B871F4"/>
    <w:rsid w:val="00B96D1C"/>
    <w:rsid w:val="00BB3180"/>
    <w:rsid w:val="00BB38BF"/>
    <w:rsid w:val="00BB726B"/>
    <w:rsid w:val="00BC11EE"/>
    <w:rsid w:val="00BC25B6"/>
    <w:rsid w:val="00BD5074"/>
    <w:rsid w:val="00BE0488"/>
    <w:rsid w:val="00BF0787"/>
    <w:rsid w:val="00BF26DB"/>
    <w:rsid w:val="00BF3599"/>
    <w:rsid w:val="00BF5245"/>
    <w:rsid w:val="00C01B29"/>
    <w:rsid w:val="00C1376C"/>
    <w:rsid w:val="00C27372"/>
    <w:rsid w:val="00C27684"/>
    <w:rsid w:val="00C31F57"/>
    <w:rsid w:val="00C340D1"/>
    <w:rsid w:val="00C35F4D"/>
    <w:rsid w:val="00C37590"/>
    <w:rsid w:val="00C406AC"/>
    <w:rsid w:val="00C53FCC"/>
    <w:rsid w:val="00C6777D"/>
    <w:rsid w:val="00C70740"/>
    <w:rsid w:val="00C727C4"/>
    <w:rsid w:val="00C8612B"/>
    <w:rsid w:val="00C865EA"/>
    <w:rsid w:val="00C93409"/>
    <w:rsid w:val="00CA07D2"/>
    <w:rsid w:val="00CA307D"/>
    <w:rsid w:val="00CA7919"/>
    <w:rsid w:val="00CB293B"/>
    <w:rsid w:val="00CB5489"/>
    <w:rsid w:val="00CC036D"/>
    <w:rsid w:val="00CC13F8"/>
    <w:rsid w:val="00CC26B4"/>
    <w:rsid w:val="00CC5C25"/>
    <w:rsid w:val="00CD0851"/>
    <w:rsid w:val="00CD3324"/>
    <w:rsid w:val="00CD3D60"/>
    <w:rsid w:val="00CD6BF0"/>
    <w:rsid w:val="00CE5531"/>
    <w:rsid w:val="00CF4093"/>
    <w:rsid w:val="00CF738C"/>
    <w:rsid w:val="00D074BF"/>
    <w:rsid w:val="00D14599"/>
    <w:rsid w:val="00D174F5"/>
    <w:rsid w:val="00D30CCE"/>
    <w:rsid w:val="00D332AC"/>
    <w:rsid w:val="00D40D4E"/>
    <w:rsid w:val="00D51617"/>
    <w:rsid w:val="00D5590E"/>
    <w:rsid w:val="00D70E03"/>
    <w:rsid w:val="00D75B7C"/>
    <w:rsid w:val="00D80B6F"/>
    <w:rsid w:val="00D93614"/>
    <w:rsid w:val="00D973C0"/>
    <w:rsid w:val="00DB1349"/>
    <w:rsid w:val="00DC2BA7"/>
    <w:rsid w:val="00DC70DD"/>
    <w:rsid w:val="00DC7D86"/>
    <w:rsid w:val="00DD069D"/>
    <w:rsid w:val="00DF17B0"/>
    <w:rsid w:val="00DF6A94"/>
    <w:rsid w:val="00E00277"/>
    <w:rsid w:val="00E01B07"/>
    <w:rsid w:val="00E03A9F"/>
    <w:rsid w:val="00E12BA7"/>
    <w:rsid w:val="00E2087C"/>
    <w:rsid w:val="00E35E3E"/>
    <w:rsid w:val="00E5075C"/>
    <w:rsid w:val="00E50B39"/>
    <w:rsid w:val="00E52A07"/>
    <w:rsid w:val="00E56580"/>
    <w:rsid w:val="00E65F3F"/>
    <w:rsid w:val="00E670BD"/>
    <w:rsid w:val="00E67E31"/>
    <w:rsid w:val="00E82DA1"/>
    <w:rsid w:val="00E8425F"/>
    <w:rsid w:val="00E95DF7"/>
    <w:rsid w:val="00EA43DE"/>
    <w:rsid w:val="00EA5FAC"/>
    <w:rsid w:val="00EB32FA"/>
    <w:rsid w:val="00EC00E6"/>
    <w:rsid w:val="00EC586A"/>
    <w:rsid w:val="00ED0C6B"/>
    <w:rsid w:val="00ED4F56"/>
    <w:rsid w:val="00ED67F6"/>
    <w:rsid w:val="00ED72DC"/>
    <w:rsid w:val="00EE30FA"/>
    <w:rsid w:val="00EE455A"/>
    <w:rsid w:val="00EE4A3E"/>
    <w:rsid w:val="00EF7A23"/>
    <w:rsid w:val="00F05FFF"/>
    <w:rsid w:val="00F065D4"/>
    <w:rsid w:val="00F241A8"/>
    <w:rsid w:val="00F30AC8"/>
    <w:rsid w:val="00F3344F"/>
    <w:rsid w:val="00F345E1"/>
    <w:rsid w:val="00F4053E"/>
    <w:rsid w:val="00F65C9B"/>
    <w:rsid w:val="00F70D51"/>
    <w:rsid w:val="00F719B6"/>
    <w:rsid w:val="00F76AAE"/>
    <w:rsid w:val="00F86434"/>
    <w:rsid w:val="00F87786"/>
    <w:rsid w:val="00F9165B"/>
    <w:rsid w:val="00F938D5"/>
    <w:rsid w:val="00F942B2"/>
    <w:rsid w:val="00FA134F"/>
    <w:rsid w:val="00FA4589"/>
    <w:rsid w:val="00FA492E"/>
    <w:rsid w:val="00FA70D3"/>
    <w:rsid w:val="00FC15A0"/>
    <w:rsid w:val="00FC2CC2"/>
    <w:rsid w:val="00FC4C5D"/>
    <w:rsid w:val="00FC6738"/>
    <w:rsid w:val="00FD6E65"/>
    <w:rsid w:val="00FF1BFB"/>
    <w:rsid w:val="00FF696E"/>
    <w:rsid w:val="68CD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40F5B"/>
  <w15:docId w15:val="{C43ACFF3-0961-4664-86F8-FC80101C9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Char0">
    <w:name w:val="日期 Char"/>
    <w:basedOn w:val="a0"/>
    <w:link w:val="a4"/>
    <w:uiPriority w:val="99"/>
    <w:semiHidden/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paragraph" w:customStyle="1" w:styleId="CharCharCharChar">
    <w:name w:val="Char Char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Char">
    <w:name w:val="文档结构图 Char"/>
    <w:link w:val="a3"/>
    <w:uiPriority w:val="99"/>
    <w:semiHidden/>
    <w:rPr>
      <w:rFonts w:ascii="宋体"/>
      <w:kern w:val="2"/>
      <w:sz w:val="18"/>
      <w:szCs w:val="18"/>
    </w:rPr>
  </w:style>
  <w:style w:type="paragraph" w:customStyle="1" w:styleId="CharChar">
    <w:name w:val="字元 字元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1">
    <w:name w:val="字元 字元 Char Char1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2">
    <w:name w:val="字元 字元 Char Char2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3">
    <w:name w:val="字元 字元 Char Char3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4">
    <w:name w:val="字元 字元 Char Char4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5">
    <w:name w:val="字元 字元 Char Char5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6">
    <w:name w:val="字元 字元 Char Char6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7">
    <w:name w:val="字元 字元 Char Char7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8">
    <w:name w:val="字元 字元 Char Char8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Char9">
    <w:name w:val="字元 字元 Char Char9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textcontents">
    <w:name w:val="textconten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AD6D8-5242-4996-A577-3BFE484EC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PaoPao</cp:lastModifiedBy>
  <cp:revision>5</cp:revision>
  <cp:lastPrinted>2022-02-24T08:07:00Z</cp:lastPrinted>
  <dcterms:created xsi:type="dcterms:W3CDTF">2022-02-24T07:30:00Z</dcterms:created>
  <dcterms:modified xsi:type="dcterms:W3CDTF">2025-02-14T03:38:00Z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DACA60157CEC4C808E8494614C7D977A</vt:lpwstr>
  </property>
</Properties>
</file>