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FBE" w:rsidRDefault="00F43FBE" w:rsidP="00F43FBE">
      <w:pPr>
        <w:ind w:left="-65" w:hanging="21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 w:rsidR="006E3E6E">
        <w:rPr>
          <w:rFonts w:ascii="仿宋" w:eastAsia="仿宋" w:hAnsi="仿宋" w:hint="eastAsia"/>
          <w:sz w:val="28"/>
          <w:szCs w:val="28"/>
        </w:rPr>
        <w:t>3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：</w:t>
      </w:r>
    </w:p>
    <w:p w:rsidR="00F43FBE" w:rsidRPr="00F43FBE" w:rsidRDefault="00F43FBE" w:rsidP="00F43FBE">
      <w:pPr>
        <w:ind w:leftChars="-135" w:left="-1" w:hangingChars="78" w:hanging="282"/>
        <w:jc w:val="center"/>
        <w:rPr>
          <w:rFonts w:ascii="仿宋" w:eastAsia="仿宋" w:hAnsi="仿宋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>
        <w:rPr>
          <w:rFonts w:asciiTheme="minorEastAsia" w:eastAsiaTheme="minorEastAsia" w:hAnsiTheme="minorEastAsia"/>
          <w:b/>
          <w:sz w:val="36"/>
          <w:szCs w:val="36"/>
        </w:rPr>
        <w:t xml:space="preserve"> 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北京市工程建设质量管理小组成果参赛申报表</w:t>
      </w: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402"/>
        <w:gridCol w:w="1417"/>
        <w:gridCol w:w="3261"/>
      </w:tblGrid>
      <w:tr w:rsidR="00F43FBE" w:rsidTr="00DB4D0D">
        <w:trPr>
          <w:trHeight w:val="87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C94D42">
            <w:pPr>
              <w:spacing w:line="360" w:lineRule="exact"/>
              <w:ind w:left="-49" w:hanging="3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申报单位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43FBE" w:rsidTr="00DB4D0D">
        <w:trPr>
          <w:trHeight w:val="81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C94D42">
            <w:pPr>
              <w:ind w:left="-49" w:hanging="3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单位地址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C94D42">
            <w:pPr>
              <w:spacing w:line="400" w:lineRule="exact"/>
              <w:ind w:left="-49" w:hanging="3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申报单位所属集团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43FBE" w:rsidTr="00DB4D0D">
        <w:trPr>
          <w:trHeight w:val="81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C94D42">
            <w:pPr>
              <w:ind w:left="-49" w:hanging="3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小组名称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C94D42">
            <w:pPr>
              <w:ind w:left="-49" w:hanging="3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小组人数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43FBE" w:rsidTr="00DB4D0D">
        <w:trPr>
          <w:trHeight w:val="81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82B" w:rsidRDefault="00F43FBE" w:rsidP="000D382B">
            <w:pPr>
              <w:ind w:left="-49" w:hanging="3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小组成员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0D382B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（成员填写顺序，请与网上填报相一致，不得随意更改）</w:t>
            </w:r>
          </w:p>
        </w:tc>
      </w:tr>
      <w:tr w:rsidR="00F43FBE" w:rsidTr="00DB4D0D">
        <w:trPr>
          <w:trHeight w:val="85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C94D42">
            <w:pPr>
              <w:ind w:left="-49" w:hanging="3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课题名称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C94D42">
            <w:pPr>
              <w:ind w:left="-49" w:hanging="3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课题类型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DB4D0D" w:rsidP="00DB4D0D">
            <w:pPr>
              <w:ind w:left="-49" w:hanging="234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（问题解决型或创新型）</w:t>
            </w:r>
          </w:p>
        </w:tc>
      </w:tr>
      <w:tr w:rsidR="00F43FBE" w:rsidTr="00DB4D0D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D42" w:rsidRDefault="00F43FBE" w:rsidP="00C94D42">
            <w:pPr>
              <w:spacing w:line="400" w:lineRule="exact"/>
              <w:ind w:left="-49" w:hanging="3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单位联系人</w:t>
            </w:r>
          </w:p>
          <w:p w:rsidR="00F43FBE" w:rsidRDefault="00F43FBE" w:rsidP="00C94D42">
            <w:pPr>
              <w:spacing w:line="400" w:lineRule="exact"/>
              <w:ind w:left="-49" w:hanging="3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及手机号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C94D42">
            <w:pPr>
              <w:spacing w:line="400" w:lineRule="exact"/>
              <w:ind w:left="-49" w:hanging="3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发布人</w:t>
            </w:r>
          </w:p>
          <w:p w:rsidR="00F43FBE" w:rsidRDefault="00F43FBE" w:rsidP="00C94D42">
            <w:pPr>
              <w:spacing w:line="400" w:lineRule="exact"/>
              <w:ind w:left="-49" w:hanging="3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及手机号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FBE" w:rsidRDefault="00F43FBE" w:rsidP="00F85C05">
            <w:pPr>
              <w:ind w:left="-49" w:hanging="234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43FBE" w:rsidTr="00DB4D0D">
        <w:trPr>
          <w:trHeight w:val="1649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BE" w:rsidRDefault="00F43FBE" w:rsidP="00C94D42">
            <w:pPr>
              <w:ind w:left="-49" w:hanging="3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小组简介（限5</w:t>
            </w:r>
            <w:r>
              <w:rPr>
                <w:rFonts w:ascii="仿宋" w:eastAsia="仿宋" w:hAnsi="仿宋"/>
                <w:sz w:val="30"/>
                <w:szCs w:val="30"/>
              </w:rPr>
              <w:t>00字以内，以全面介绍小组</w:t>
            </w:r>
            <w:r w:rsidR="0085607D">
              <w:rPr>
                <w:rFonts w:ascii="仿宋" w:eastAsia="仿宋" w:hAnsi="仿宋"/>
                <w:sz w:val="30"/>
                <w:szCs w:val="30"/>
              </w:rPr>
              <w:t>活动</w:t>
            </w:r>
            <w:r>
              <w:rPr>
                <w:rFonts w:ascii="仿宋" w:eastAsia="仿宋" w:hAnsi="仿宋"/>
                <w:sz w:val="30"/>
                <w:szCs w:val="30"/>
              </w:rPr>
              <w:t>情况为主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）：</w:t>
            </w:r>
          </w:p>
          <w:p w:rsidR="00F43FBE" w:rsidRDefault="00F43FBE" w:rsidP="00F85C05">
            <w:pPr>
              <w:ind w:left="-49" w:hanging="234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43FBE" w:rsidTr="00DB4D0D">
        <w:trPr>
          <w:trHeight w:val="1699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BE" w:rsidRDefault="00F43FBE" w:rsidP="00C94D42">
            <w:pPr>
              <w:spacing w:line="400" w:lineRule="exact"/>
              <w:ind w:left="-49" w:hanging="30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本成果活动效果，形成作业指导书、标准、工法、专利</w:t>
            </w:r>
            <w:r w:rsidR="002B3B49">
              <w:rPr>
                <w:rFonts w:ascii="仿宋" w:eastAsia="仿宋" w:hAnsi="仿宋" w:hint="eastAsia"/>
                <w:sz w:val="30"/>
                <w:szCs w:val="30"/>
              </w:rPr>
              <w:t>及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获奖</w:t>
            </w:r>
            <w:r w:rsidR="00815F78">
              <w:rPr>
                <w:rFonts w:ascii="仿宋" w:eastAsia="仿宋" w:hAnsi="仿宋" w:hint="eastAsia"/>
                <w:sz w:val="30"/>
                <w:szCs w:val="30"/>
              </w:rPr>
              <w:t>情况，</w:t>
            </w:r>
            <w:r w:rsidR="002B3B49">
              <w:rPr>
                <w:rFonts w:ascii="仿宋" w:eastAsia="仿宋" w:hAnsi="仿宋" w:hint="eastAsia"/>
                <w:sz w:val="30"/>
                <w:szCs w:val="30"/>
              </w:rPr>
              <w:t>以及</w:t>
            </w:r>
            <w:r w:rsidR="00815F78">
              <w:rPr>
                <w:rFonts w:ascii="仿宋" w:eastAsia="仿宋" w:hAnsi="仿宋" w:hint="eastAsia"/>
                <w:sz w:val="30"/>
                <w:szCs w:val="30"/>
              </w:rPr>
              <w:t>产生的社会和经济效益（如</w:t>
            </w:r>
            <w:r w:rsidR="002B3B49">
              <w:rPr>
                <w:rFonts w:ascii="仿宋" w:eastAsia="仿宋" w:hAnsi="仿宋" w:hint="eastAsia"/>
                <w:sz w:val="30"/>
                <w:szCs w:val="30"/>
              </w:rPr>
              <w:t>有</w:t>
            </w:r>
            <w:r w:rsidR="00815F78">
              <w:rPr>
                <w:rFonts w:ascii="仿宋" w:eastAsia="仿宋" w:hAnsi="仿宋" w:hint="eastAsia"/>
                <w:sz w:val="30"/>
                <w:szCs w:val="30"/>
              </w:rPr>
              <w:t>经济效益，请写清具体金额）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：</w:t>
            </w:r>
          </w:p>
          <w:p w:rsidR="00F43FBE" w:rsidRPr="00380CE9" w:rsidRDefault="00F43FBE" w:rsidP="00F85C05">
            <w:pPr>
              <w:ind w:left="-49" w:hanging="234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43FBE" w:rsidTr="00DB4D0D">
        <w:trPr>
          <w:trHeight w:val="77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3FBE" w:rsidRDefault="00F43FBE" w:rsidP="00C94D42">
            <w:pPr>
              <w:ind w:left="-49" w:hanging="3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单位承诺：</w:t>
            </w:r>
          </w:p>
          <w:p w:rsidR="00F43FBE" w:rsidRDefault="00F43FBE" w:rsidP="00F85C05">
            <w:pPr>
              <w:spacing w:line="400" w:lineRule="exact"/>
              <w:ind w:left="-49" w:hanging="234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/>
                <w:sz w:val="30"/>
                <w:szCs w:val="30"/>
              </w:rPr>
              <w:t xml:space="preserve">   我单位郑重承诺，本成果为小组原创成果，所提供的成果内容真实，不存在任何侵犯他人知识产权情况。如有材料弄虚作假问题、涉嫌抄袭或剽窃以往及他人成果的行为，并经证实，我单位愿意承担相应责任，并接受大赛组委会相应处理（取消参赛资格、通报批评等）。</w:t>
            </w:r>
          </w:p>
          <w:p w:rsidR="00F43FBE" w:rsidRDefault="00F43FBE" w:rsidP="00F85C05">
            <w:pPr>
              <w:spacing w:line="240" w:lineRule="exact"/>
              <w:rPr>
                <w:rFonts w:ascii="仿宋" w:eastAsia="仿宋" w:hAnsi="仿宋"/>
                <w:sz w:val="30"/>
                <w:szCs w:val="30"/>
              </w:rPr>
            </w:pPr>
          </w:p>
          <w:p w:rsidR="00F43FBE" w:rsidRDefault="00F43FBE" w:rsidP="00F85C05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单位意见：</w:t>
            </w:r>
          </w:p>
          <w:p w:rsidR="00F43FBE" w:rsidRDefault="00F43FBE" w:rsidP="001F1160">
            <w:pPr>
              <w:spacing w:line="440" w:lineRule="exact"/>
              <w:ind w:left="-284" w:firstLineChars="2450" w:firstLine="735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（公章）</w:t>
            </w:r>
          </w:p>
          <w:p w:rsidR="00F43FBE" w:rsidRDefault="00F43FBE" w:rsidP="001F1160">
            <w:pPr>
              <w:spacing w:line="440" w:lineRule="exact"/>
              <w:ind w:left="-284" w:firstLineChars="2350" w:firstLine="705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年   月  </w:t>
            </w:r>
            <w:r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</w:tbl>
    <w:p w:rsidR="0028516E" w:rsidRPr="00F43FBE" w:rsidRDefault="00F43FBE">
      <w:pPr>
        <w:ind w:left="-43" w:hanging="240"/>
      </w:pPr>
      <w:r w:rsidRPr="00F43FBE">
        <w:rPr>
          <w:rFonts w:ascii="仿宋" w:eastAsia="仿宋" w:hAnsi="仿宋" w:cs="仿宋_GB2312"/>
          <w:color w:val="000000"/>
          <w:spacing w:val="4"/>
          <w:sz w:val="30"/>
          <w:szCs w:val="30"/>
        </w:rPr>
        <w:t>注：</w:t>
      </w:r>
      <w:r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小组成员人数不超过1</w:t>
      </w:r>
      <w:r>
        <w:rPr>
          <w:rFonts w:ascii="仿宋" w:eastAsia="仿宋" w:hAnsi="仿宋" w:cs="仿宋_GB2312"/>
          <w:color w:val="000000"/>
          <w:spacing w:val="4"/>
          <w:sz w:val="30"/>
          <w:szCs w:val="30"/>
        </w:rPr>
        <w:t>2</w:t>
      </w:r>
      <w:r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人。</w:t>
      </w:r>
    </w:p>
    <w:sectPr w:rsidR="0028516E" w:rsidRPr="00F43FBE" w:rsidSect="00F43FBE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01C" w:rsidRDefault="00B0201C" w:rsidP="00C94D42">
      <w:r>
        <w:separator/>
      </w:r>
    </w:p>
  </w:endnote>
  <w:endnote w:type="continuationSeparator" w:id="0">
    <w:p w:rsidR="00B0201C" w:rsidRDefault="00B0201C" w:rsidP="00C94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01C" w:rsidRDefault="00B0201C" w:rsidP="00C94D42">
      <w:r>
        <w:separator/>
      </w:r>
    </w:p>
  </w:footnote>
  <w:footnote w:type="continuationSeparator" w:id="0">
    <w:p w:rsidR="00B0201C" w:rsidRDefault="00B0201C" w:rsidP="00C94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BE"/>
    <w:rsid w:val="000D382B"/>
    <w:rsid w:val="001F1160"/>
    <w:rsid w:val="0028516E"/>
    <w:rsid w:val="002B3B49"/>
    <w:rsid w:val="00385643"/>
    <w:rsid w:val="006E3E6E"/>
    <w:rsid w:val="00815F78"/>
    <w:rsid w:val="0085607D"/>
    <w:rsid w:val="0088743F"/>
    <w:rsid w:val="00994485"/>
    <w:rsid w:val="009B25F8"/>
    <w:rsid w:val="00B0201C"/>
    <w:rsid w:val="00C94D42"/>
    <w:rsid w:val="00DB4D0D"/>
    <w:rsid w:val="00F4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A42E44-2841-46D7-AF69-E75C062A8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F43F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D4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D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PaoPao</dc:creator>
  <cp:keywords/>
  <dc:description/>
  <cp:lastModifiedBy>PaoPao</cp:lastModifiedBy>
  <cp:revision>7</cp:revision>
  <cp:lastPrinted>2024-02-22T08:37:00Z</cp:lastPrinted>
  <dcterms:created xsi:type="dcterms:W3CDTF">2024-02-22T08:28:00Z</dcterms:created>
  <dcterms:modified xsi:type="dcterms:W3CDTF">2025-02-13T02:41:00Z</dcterms:modified>
</cp:coreProperties>
</file>