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C1CC3D" w14:textId="77777777" w:rsidR="00A45D70" w:rsidRDefault="00000000">
      <w:pPr>
        <w:spacing w:line="620" w:lineRule="exact"/>
        <w:jc w:val="center"/>
        <w:rPr>
          <w:rFonts w:ascii="宋体" w:eastAsia="宋体" w:hAnsi="宋体" w:cs="Times New Roman"/>
          <w:b/>
          <w:sz w:val="44"/>
          <w:szCs w:val="44"/>
        </w:rPr>
      </w:pPr>
      <w:r w:rsidRPr="00AF3C40">
        <w:rPr>
          <w:rFonts w:ascii="宋体" w:eastAsia="宋体" w:hAnsi="宋体" w:cs="Times New Roman" w:hint="eastAsia"/>
          <w:b/>
          <w:sz w:val="44"/>
          <w:szCs w:val="44"/>
        </w:rPr>
        <w:t>北京市建设工程优秀项目管理成果</w:t>
      </w:r>
      <w:r w:rsidR="00A45D70">
        <w:rPr>
          <w:rFonts w:ascii="宋体" w:eastAsia="宋体" w:hAnsi="宋体" w:cs="Times New Roman" w:hint="eastAsia"/>
          <w:b/>
          <w:sz w:val="44"/>
          <w:szCs w:val="44"/>
        </w:rPr>
        <w:t>评价</w:t>
      </w:r>
    </w:p>
    <w:p w14:paraId="512ECD0F" w14:textId="0E509070" w:rsidR="009A259E" w:rsidRPr="00AF3C40" w:rsidRDefault="00000000">
      <w:pPr>
        <w:spacing w:line="620" w:lineRule="exact"/>
        <w:jc w:val="center"/>
        <w:rPr>
          <w:rFonts w:ascii="宋体" w:eastAsia="宋体" w:hAnsi="宋体" w:cs="Times New Roman"/>
          <w:b/>
          <w:bCs/>
          <w:sz w:val="44"/>
          <w:szCs w:val="44"/>
        </w:rPr>
      </w:pPr>
      <w:r w:rsidRPr="00AF3C40">
        <w:rPr>
          <w:rFonts w:ascii="宋体" w:eastAsia="宋体" w:hAnsi="宋体" w:cs="Times New Roman" w:hint="eastAsia"/>
          <w:b/>
          <w:sz w:val="44"/>
          <w:szCs w:val="44"/>
        </w:rPr>
        <w:t>申报表</w:t>
      </w:r>
    </w:p>
    <w:tbl>
      <w:tblPr>
        <w:tblW w:w="907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4"/>
        <w:gridCol w:w="1440"/>
        <w:gridCol w:w="1488"/>
        <w:gridCol w:w="672"/>
        <w:gridCol w:w="900"/>
        <w:gridCol w:w="1121"/>
        <w:gridCol w:w="2268"/>
      </w:tblGrid>
      <w:tr w:rsidR="009A259E" w14:paraId="6E0CEEFC" w14:textId="77777777" w:rsidTr="00626F49">
        <w:tc>
          <w:tcPr>
            <w:tcW w:w="2624" w:type="dxa"/>
            <w:gridSpan w:val="2"/>
          </w:tcPr>
          <w:p w14:paraId="0B7DA579" w14:textId="77777777" w:rsidR="009A259E" w:rsidRPr="00AF3C40" w:rsidRDefault="00000000">
            <w:pPr>
              <w:spacing w:line="44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项目名称</w:t>
            </w:r>
          </w:p>
        </w:tc>
        <w:tc>
          <w:tcPr>
            <w:tcW w:w="6449" w:type="dxa"/>
            <w:gridSpan w:val="5"/>
          </w:tcPr>
          <w:p w14:paraId="6E41D172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9A259E" w14:paraId="44E2ED53" w14:textId="77777777" w:rsidTr="00626F49">
        <w:tc>
          <w:tcPr>
            <w:tcW w:w="2624" w:type="dxa"/>
            <w:gridSpan w:val="2"/>
          </w:tcPr>
          <w:p w14:paraId="01391B08" w14:textId="77777777" w:rsidR="009A259E" w:rsidRPr="00AF3C40" w:rsidRDefault="00000000">
            <w:pPr>
              <w:spacing w:line="44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编制单位名称</w:t>
            </w:r>
          </w:p>
        </w:tc>
        <w:tc>
          <w:tcPr>
            <w:tcW w:w="6449" w:type="dxa"/>
            <w:gridSpan w:val="5"/>
          </w:tcPr>
          <w:p w14:paraId="06CEC186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9A259E" w14:paraId="385309A3" w14:textId="77777777" w:rsidTr="00626F49">
        <w:tc>
          <w:tcPr>
            <w:tcW w:w="2624" w:type="dxa"/>
            <w:gridSpan w:val="2"/>
          </w:tcPr>
          <w:p w14:paraId="50B75E9B" w14:textId="77777777" w:rsidR="009A259E" w:rsidRPr="00AF3C40" w:rsidRDefault="00000000">
            <w:pPr>
              <w:spacing w:line="44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项目负责人姓名</w:t>
            </w:r>
          </w:p>
        </w:tc>
        <w:tc>
          <w:tcPr>
            <w:tcW w:w="6449" w:type="dxa"/>
            <w:gridSpan w:val="5"/>
          </w:tcPr>
          <w:p w14:paraId="25B5538D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9A259E" w14:paraId="13FD0A53" w14:textId="77777777" w:rsidTr="00626F49">
        <w:trPr>
          <w:cantSplit/>
        </w:trPr>
        <w:tc>
          <w:tcPr>
            <w:tcW w:w="2624" w:type="dxa"/>
            <w:gridSpan w:val="2"/>
          </w:tcPr>
          <w:p w14:paraId="64A57BA5" w14:textId="77777777" w:rsidR="009A259E" w:rsidRPr="00AF3C40" w:rsidRDefault="00000000">
            <w:pPr>
              <w:spacing w:line="44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联系人姓名</w:t>
            </w:r>
          </w:p>
        </w:tc>
        <w:tc>
          <w:tcPr>
            <w:tcW w:w="1488" w:type="dxa"/>
          </w:tcPr>
          <w:p w14:paraId="3B854315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026B43D1" w14:textId="77777777" w:rsidR="009A259E" w:rsidRPr="00AF3C40" w:rsidRDefault="00000000">
            <w:pPr>
              <w:spacing w:line="44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联系电话（手机）</w:t>
            </w:r>
          </w:p>
        </w:tc>
        <w:tc>
          <w:tcPr>
            <w:tcW w:w="2268" w:type="dxa"/>
          </w:tcPr>
          <w:p w14:paraId="68154B77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9A259E" w14:paraId="7EC50AE6" w14:textId="77777777" w:rsidTr="00626F49">
        <w:trPr>
          <w:cantSplit/>
        </w:trPr>
        <w:tc>
          <w:tcPr>
            <w:tcW w:w="2624" w:type="dxa"/>
            <w:gridSpan w:val="2"/>
          </w:tcPr>
          <w:p w14:paraId="6D81C075" w14:textId="77777777" w:rsidR="009A259E" w:rsidRPr="00AF3C40" w:rsidRDefault="00000000">
            <w:pPr>
              <w:spacing w:line="44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项目规模</w:t>
            </w:r>
          </w:p>
        </w:tc>
        <w:tc>
          <w:tcPr>
            <w:tcW w:w="6449" w:type="dxa"/>
            <w:gridSpan w:val="5"/>
          </w:tcPr>
          <w:p w14:paraId="25C12C16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9A259E" w14:paraId="08447992" w14:textId="77777777" w:rsidTr="00626F49">
        <w:trPr>
          <w:cantSplit/>
        </w:trPr>
        <w:tc>
          <w:tcPr>
            <w:tcW w:w="2624" w:type="dxa"/>
            <w:gridSpan w:val="2"/>
          </w:tcPr>
          <w:p w14:paraId="6840219F" w14:textId="77777777" w:rsidR="009A259E" w:rsidRPr="00AF3C40" w:rsidRDefault="00000000">
            <w:pPr>
              <w:spacing w:line="44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成本降低率（%）</w:t>
            </w:r>
          </w:p>
        </w:tc>
        <w:tc>
          <w:tcPr>
            <w:tcW w:w="1488" w:type="dxa"/>
          </w:tcPr>
          <w:p w14:paraId="7F56CB91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693" w:type="dxa"/>
            <w:gridSpan w:val="3"/>
          </w:tcPr>
          <w:p w14:paraId="3FCC6EB7" w14:textId="77777777" w:rsidR="009A259E" w:rsidRPr="00AF3C40" w:rsidRDefault="00000000">
            <w:pPr>
              <w:spacing w:line="44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承包（管理）方式</w:t>
            </w:r>
          </w:p>
        </w:tc>
        <w:tc>
          <w:tcPr>
            <w:tcW w:w="2268" w:type="dxa"/>
          </w:tcPr>
          <w:p w14:paraId="20C031D5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9A259E" w14:paraId="78D4C3FB" w14:textId="77777777" w:rsidTr="00626F49">
        <w:trPr>
          <w:cantSplit/>
        </w:trPr>
        <w:tc>
          <w:tcPr>
            <w:tcW w:w="2624" w:type="dxa"/>
            <w:gridSpan w:val="2"/>
          </w:tcPr>
          <w:p w14:paraId="45F88A90" w14:textId="77777777" w:rsidR="009A259E" w:rsidRPr="00AF3C40" w:rsidRDefault="00000000">
            <w:pPr>
              <w:spacing w:line="44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项目实施时间</w:t>
            </w:r>
          </w:p>
        </w:tc>
        <w:tc>
          <w:tcPr>
            <w:tcW w:w="6449" w:type="dxa"/>
            <w:gridSpan w:val="5"/>
          </w:tcPr>
          <w:p w14:paraId="6AE89CD0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9A259E" w14:paraId="3F1CF28B" w14:textId="77777777" w:rsidTr="00626F49">
        <w:trPr>
          <w:cantSplit/>
        </w:trPr>
        <w:tc>
          <w:tcPr>
            <w:tcW w:w="2624" w:type="dxa"/>
            <w:gridSpan w:val="2"/>
          </w:tcPr>
          <w:p w14:paraId="156F6E18" w14:textId="77777777" w:rsidR="009A259E" w:rsidRPr="00AF3C40" w:rsidRDefault="00000000">
            <w:pPr>
              <w:spacing w:line="44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工程质量情况（请注明所获奖项）</w:t>
            </w:r>
          </w:p>
        </w:tc>
        <w:tc>
          <w:tcPr>
            <w:tcW w:w="6449" w:type="dxa"/>
            <w:gridSpan w:val="5"/>
          </w:tcPr>
          <w:p w14:paraId="6EDF5693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14:paraId="090926AA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9A259E" w14:paraId="19E4AC41" w14:textId="77777777" w:rsidTr="00626F49">
        <w:trPr>
          <w:cantSplit/>
        </w:trPr>
        <w:tc>
          <w:tcPr>
            <w:tcW w:w="2624" w:type="dxa"/>
            <w:gridSpan w:val="2"/>
          </w:tcPr>
          <w:p w14:paraId="54918D78" w14:textId="77777777" w:rsidR="009A259E" w:rsidRPr="00AF3C40" w:rsidRDefault="00000000">
            <w:pPr>
              <w:spacing w:line="440" w:lineRule="exact"/>
              <w:jc w:val="center"/>
              <w:rPr>
                <w:rFonts w:ascii="仿宋" w:eastAsia="仿宋" w:hAnsi="仿宋" w:cs="Times New Roman"/>
                <w:spacing w:val="-14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pacing w:val="-14"/>
                <w:sz w:val="32"/>
                <w:szCs w:val="32"/>
              </w:rPr>
              <w:t>安全生产及文明施工情况</w:t>
            </w: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（同上）</w:t>
            </w:r>
          </w:p>
        </w:tc>
        <w:tc>
          <w:tcPr>
            <w:tcW w:w="6449" w:type="dxa"/>
            <w:gridSpan w:val="5"/>
          </w:tcPr>
          <w:p w14:paraId="6EED1FAA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9A259E" w14:paraId="782A7840" w14:textId="77777777" w:rsidTr="00A45D70">
        <w:trPr>
          <w:cantSplit/>
          <w:trHeight w:val="2411"/>
        </w:trPr>
        <w:tc>
          <w:tcPr>
            <w:tcW w:w="1184" w:type="dxa"/>
            <w:vAlign w:val="center"/>
          </w:tcPr>
          <w:p w14:paraId="74B0F7E0" w14:textId="77777777" w:rsidR="009A259E" w:rsidRPr="00AF3C40" w:rsidRDefault="00000000">
            <w:pPr>
              <w:spacing w:line="44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成</w:t>
            </w:r>
          </w:p>
          <w:p w14:paraId="44224A68" w14:textId="77777777" w:rsidR="009A259E" w:rsidRPr="00AF3C40" w:rsidRDefault="00000000">
            <w:pPr>
              <w:spacing w:line="44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果</w:t>
            </w:r>
          </w:p>
          <w:p w14:paraId="728D3F56" w14:textId="77777777" w:rsidR="009A259E" w:rsidRPr="00AF3C40" w:rsidRDefault="00000000">
            <w:pPr>
              <w:spacing w:line="44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proofErr w:type="gramStart"/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介</w:t>
            </w:r>
            <w:proofErr w:type="gramEnd"/>
          </w:p>
          <w:p w14:paraId="2FC3B1FE" w14:textId="77777777" w:rsidR="009A259E" w:rsidRPr="00AF3C40" w:rsidRDefault="00000000">
            <w:pPr>
              <w:spacing w:line="44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proofErr w:type="gramStart"/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绍</w:t>
            </w:r>
            <w:proofErr w:type="gramEnd"/>
          </w:p>
        </w:tc>
        <w:tc>
          <w:tcPr>
            <w:tcW w:w="7889" w:type="dxa"/>
            <w:gridSpan w:val="6"/>
          </w:tcPr>
          <w:p w14:paraId="0190188C" w14:textId="77777777" w:rsidR="009A259E" w:rsidRPr="00AF3C40" w:rsidRDefault="009A259E">
            <w:pPr>
              <w:spacing w:line="3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14:paraId="100A59FA" w14:textId="77777777" w:rsidR="009A259E" w:rsidRPr="00981A93" w:rsidRDefault="00000000">
            <w:pPr>
              <w:spacing w:line="3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981A93">
              <w:rPr>
                <w:rFonts w:ascii="仿宋" w:eastAsia="仿宋" w:hAnsi="仿宋" w:cs="Times New Roman" w:hint="eastAsia"/>
                <w:sz w:val="32"/>
                <w:szCs w:val="32"/>
              </w:rPr>
              <w:t>成果介绍可另附（限800字以内）</w:t>
            </w:r>
          </w:p>
        </w:tc>
      </w:tr>
      <w:tr w:rsidR="009A259E" w14:paraId="65D4602C" w14:textId="77777777" w:rsidTr="00A45D70">
        <w:trPr>
          <w:cantSplit/>
          <w:trHeight w:val="2261"/>
        </w:trPr>
        <w:tc>
          <w:tcPr>
            <w:tcW w:w="1184" w:type="dxa"/>
            <w:textDirection w:val="tbRlV"/>
            <w:vAlign w:val="center"/>
          </w:tcPr>
          <w:p w14:paraId="10542FF1" w14:textId="77777777" w:rsidR="009A259E" w:rsidRPr="00AF3C40" w:rsidRDefault="00000000">
            <w:pPr>
              <w:spacing w:line="440" w:lineRule="exact"/>
              <w:ind w:left="113" w:right="113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企业推荐意见</w:t>
            </w:r>
          </w:p>
        </w:tc>
        <w:tc>
          <w:tcPr>
            <w:tcW w:w="3600" w:type="dxa"/>
            <w:gridSpan w:val="3"/>
          </w:tcPr>
          <w:p w14:paraId="08BFF603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14:paraId="474D932D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14:paraId="06140722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14:paraId="49625867" w14:textId="77777777" w:rsidR="009A259E" w:rsidRPr="00AF3C40" w:rsidRDefault="00000000" w:rsidP="00626F49">
            <w:pPr>
              <w:spacing w:line="440" w:lineRule="exact"/>
              <w:ind w:firstLineChars="600" w:firstLine="1920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(盖章)</w:t>
            </w:r>
          </w:p>
          <w:p w14:paraId="5CE631F8" w14:textId="73BE8E91" w:rsidR="009A259E" w:rsidRPr="00AF3C40" w:rsidRDefault="00000000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       年   月   日</w:t>
            </w:r>
          </w:p>
        </w:tc>
        <w:tc>
          <w:tcPr>
            <w:tcW w:w="900" w:type="dxa"/>
            <w:textDirection w:val="tbRlV"/>
            <w:vAlign w:val="center"/>
          </w:tcPr>
          <w:p w14:paraId="0617ED09" w14:textId="77777777" w:rsidR="009A259E" w:rsidRPr="00AF3C40" w:rsidRDefault="00000000">
            <w:pPr>
              <w:spacing w:line="440" w:lineRule="exact"/>
              <w:ind w:left="113" w:right="113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集团意见</w:t>
            </w:r>
          </w:p>
          <w:p w14:paraId="5EED21FF" w14:textId="77777777" w:rsidR="009A259E" w:rsidRPr="00AF3C40" w:rsidRDefault="00000000">
            <w:pPr>
              <w:spacing w:line="440" w:lineRule="exact"/>
              <w:ind w:left="113" w:right="113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proofErr w:type="gramStart"/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区协会</w:t>
            </w:r>
            <w:proofErr w:type="gramEnd"/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或</w:t>
            </w:r>
          </w:p>
        </w:tc>
        <w:tc>
          <w:tcPr>
            <w:tcW w:w="3389" w:type="dxa"/>
            <w:gridSpan w:val="2"/>
          </w:tcPr>
          <w:p w14:paraId="4A3E2886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14:paraId="4DA5844E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14:paraId="61D18631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14:paraId="3E15E82F" w14:textId="34800263" w:rsidR="009A259E" w:rsidRPr="00AF3C40" w:rsidRDefault="00000000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         (盖章)</w:t>
            </w:r>
          </w:p>
          <w:p w14:paraId="69791981" w14:textId="29473B50" w:rsidR="009A259E" w:rsidRPr="00AF3C40" w:rsidRDefault="00000000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      年   月   日</w:t>
            </w:r>
          </w:p>
        </w:tc>
      </w:tr>
      <w:tr w:rsidR="009A259E" w14:paraId="30B83709" w14:textId="77777777" w:rsidTr="00626F49">
        <w:trPr>
          <w:cantSplit/>
          <w:trHeight w:val="2330"/>
        </w:trPr>
        <w:tc>
          <w:tcPr>
            <w:tcW w:w="1184" w:type="dxa"/>
            <w:textDirection w:val="tbRlV"/>
            <w:vAlign w:val="center"/>
          </w:tcPr>
          <w:p w14:paraId="374AC7A8" w14:textId="788ADE9A" w:rsidR="009A259E" w:rsidRPr="00AF3C40" w:rsidRDefault="00CC6945" w:rsidP="00CC6945">
            <w:pPr>
              <w:spacing w:line="440" w:lineRule="exact"/>
              <w:ind w:left="113" w:right="113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专家评审</w:t>
            </w: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意见</w:t>
            </w:r>
          </w:p>
        </w:tc>
        <w:tc>
          <w:tcPr>
            <w:tcW w:w="3600" w:type="dxa"/>
            <w:gridSpan w:val="3"/>
          </w:tcPr>
          <w:p w14:paraId="4ADA3B2B" w14:textId="77777777" w:rsidR="009A259E" w:rsidRPr="00AF3C40" w:rsidRDefault="00000000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综合得分：</w:t>
            </w:r>
          </w:p>
          <w:p w14:paraId="311CB0DF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14:paraId="34BA2318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14:paraId="63E11F84" w14:textId="77777777" w:rsidR="009A259E" w:rsidRPr="00AF3C40" w:rsidRDefault="00000000" w:rsidP="00626F49">
            <w:pPr>
              <w:spacing w:line="440" w:lineRule="exact"/>
              <w:ind w:firstLineChars="300" w:firstLine="960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签字：</w:t>
            </w:r>
          </w:p>
          <w:p w14:paraId="4E82F5F3" w14:textId="77777777" w:rsidR="009A259E" w:rsidRPr="00AF3C40" w:rsidRDefault="00000000" w:rsidP="00626F49">
            <w:pPr>
              <w:spacing w:line="440" w:lineRule="exact"/>
              <w:ind w:firstLineChars="300" w:firstLine="960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年    月    日</w:t>
            </w:r>
          </w:p>
        </w:tc>
        <w:tc>
          <w:tcPr>
            <w:tcW w:w="900" w:type="dxa"/>
            <w:textDirection w:val="tbRlV"/>
            <w:vAlign w:val="center"/>
          </w:tcPr>
          <w:p w14:paraId="112253CE" w14:textId="77777777" w:rsidR="009A259E" w:rsidRPr="00AF3C40" w:rsidRDefault="00000000">
            <w:pPr>
              <w:spacing w:line="440" w:lineRule="exact"/>
              <w:ind w:left="113" w:right="113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联合会意见</w:t>
            </w:r>
          </w:p>
          <w:p w14:paraId="6CF5C838" w14:textId="77777777" w:rsidR="009A259E" w:rsidRPr="00AF3C40" w:rsidRDefault="00000000">
            <w:pPr>
              <w:spacing w:line="440" w:lineRule="exact"/>
              <w:ind w:left="113" w:right="113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北京市建筑业</w:t>
            </w:r>
          </w:p>
        </w:tc>
        <w:tc>
          <w:tcPr>
            <w:tcW w:w="3389" w:type="dxa"/>
            <w:gridSpan w:val="2"/>
          </w:tcPr>
          <w:p w14:paraId="2C0F0A00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14:paraId="57FF6D01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14:paraId="7D059261" w14:textId="77777777" w:rsidR="009A259E" w:rsidRPr="00AF3C40" w:rsidRDefault="009A259E">
            <w:pPr>
              <w:spacing w:line="44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14:paraId="59CD9D54" w14:textId="77777777" w:rsidR="009A259E" w:rsidRPr="00AF3C40" w:rsidRDefault="00000000">
            <w:pPr>
              <w:spacing w:line="440" w:lineRule="exact"/>
              <w:ind w:firstLineChars="300" w:firstLine="960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签字：</w:t>
            </w:r>
          </w:p>
          <w:p w14:paraId="401996BA" w14:textId="77777777" w:rsidR="009A259E" w:rsidRPr="00AF3C40" w:rsidRDefault="00000000" w:rsidP="00626F49">
            <w:pPr>
              <w:spacing w:line="440" w:lineRule="exact"/>
              <w:ind w:firstLineChars="300" w:firstLine="960"/>
              <w:rPr>
                <w:rFonts w:ascii="仿宋" w:eastAsia="仿宋" w:hAnsi="仿宋" w:cs="Times New Roman"/>
                <w:sz w:val="32"/>
                <w:szCs w:val="32"/>
              </w:rPr>
            </w:pPr>
            <w:r w:rsidRPr="00AF3C40">
              <w:rPr>
                <w:rFonts w:ascii="仿宋" w:eastAsia="仿宋" w:hAnsi="仿宋" w:cs="Times New Roman" w:hint="eastAsia"/>
                <w:sz w:val="32"/>
                <w:szCs w:val="32"/>
              </w:rPr>
              <w:t>年   月   日</w:t>
            </w:r>
          </w:p>
        </w:tc>
      </w:tr>
    </w:tbl>
    <w:p w14:paraId="26242977" w14:textId="77777777" w:rsidR="009A259E" w:rsidRDefault="009A259E" w:rsidP="00A45D70">
      <w:pPr>
        <w:rPr>
          <w:rFonts w:ascii="仿宋_GB2312" w:eastAsia="仿宋_GB2312" w:hAnsi="Times New Roman" w:cs="Times New Roman"/>
          <w:szCs w:val="21"/>
        </w:rPr>
      </w:pPr>
    </w:p>
    <w:sectPr w:rsidR="009A259E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4850DA" w14:textId="77777777" w:rsidR="00987EAB" w:rsidRDefault="00987EAB">
      <w:r>
        <w:separator/>
      </w:r>
    </w:p>
  </w:endnote>
  <w:endnote w:type="continuationSeparator" w:id="0">
    <w:p w14:paraId="1F709AE0" w14:textId="77777777" w:rsidR="00987EAB" w:rsidRDefault="00987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6F457B" w14:textId="77777777" w:rsidR="009A259E" w:rsidRDefault="00000000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AC94BD0" w14:textId="77777777" w:rsidR="009A259E" w:rsidRDefault="009A259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A81318" w14:textId="77777777" w:rsidR="009A259E" w:rsidRDefault="00000000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</w:rPr>
      <w:t>1</w:t>
    </w:r>
    <w:r>
      <w:rPr>
        <w:rStyle w:val="a7"/>
      </w:rPr>
      <w:fldChar w:fldCharType="end"/>
    </w:r>
  </w:p>
  <w:p w14:paraId="2FF1561D" w14:textId="77777777" w:rsidR="009A259E" w:rsidRDefault="009A259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75E98F" w14:textId="77777777" w:rsidR="00987EAB" w:rsidRDefault="00987EAB">
      <w:r>
        <w:separator/>
      </w:r>
    </w:p>
  </w:footnote>
  <w:footnote w:type="continuationSeparator" w:id="0">
    <w:p w14:paraId="21D2BB43" w14:textId="77777777" w:rsidR="00987EAB" w:rsidRDefault="00987E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c2ZWJmNGY5ODZiODg5YTljZGI0OGFmZjAxOTBhMGMifQ=="/>
  </w:docVars>
  <w:rsids>
    <w:rsidRoot w:val="00095B01"/>
    <w:rsid w:val="00006A39"/>
    <w:rsid w:val="00095B01"/>
    <w:rsid w:val="000C4067"/>
    <w:rsid w:val="000D2DDA"/>
    <w:rsid w:val="00100FE6"/>
    <w:rsid w:val="00107F2D"/>
    <w:rsid w:val="00144924"/>
    <w:rsid w:val="00180550"/>
    <w:rsid w:val="001A1A4D"/>
    <w:rsid w:val="001D05C8"/>
    <w:rsid w:val="001E3F21"/>
    <w:rsid w:val="001F494A"/>
    <w:rsid w:val="002F12DB"/>
    <w:rsid w:val="002F68FF"/>
    <w:rsid w:val="003B4120"/>
    <w:rsid w:val="003B7449"/>
    <w:rsid w:val="003B7F4E"/>
    <w:rsid w:val="003D11F6"/>
    <w:rsid w:val="003D248B"/>
    <w:rsid w:val="004C7ACC"/>
    <w:rsid w:val="0056021E"/>
    <w:rsid w:val="00626F49"/>
    <w:rsid w:val="006333F2"/>
    <w:rsid w:val="007C4121"/>
    <w:rsid w:val="008113A5"/>
    <w:rsid w:val="00861180"/>
    <w:rsid w:val="008673A0"/>
    <w:rsid w:val="0088097E"/>
    <w:rsid w:val="00971FDB"/>
    <w:rsid w:val="00981A93"/>
    <w:rsid w:val="00987EAB"/>
    <w:rsid w:val="009A259E"/>
    <w:rsid w:val="009D2913"/>
    <w:rsid w:val="009E6BB2"/>
    <w:rsid w:val="00A45D70"/>
    <w:rsid w:val="00AD7692"/>
    <w:rsid w:val="00AF3C40"/>
    <w:rsid w:val="00B90AD7"/>
    <w:rsid w:val="00C32DFF"/>
    <w:rsid w:val="00CC6945"/>
    <w:rsid w:val="00CD0CEB"/>
    <w:rsid w:val="00DD27CD"/>
    <w:rsid w:val="00EB45B4"/>
    <w:rsid w:val="00EC7743"/>
    <w:rsid w:val="00FA4496"/>
    <w:rsid w:val="00FC33F0"/>
    <w:rsid w:val="23D469E2"/>
    <w:rsid w:val="29471828"/>
    <w:rsid w:val="3ABC194A"/>
    <w:rsid w:val="65B07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E042A0"/>
  <w15:docId w15:val="{4C3435B8-1A89-4300-BE74-89324E35A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</w:style>
  <w:style w:type="character" w:customStyle="1" w:styleId="a4">
    <w:name w:val="页脚 字符"/>
    <w:basedOn w:val="a0"/>
    <w:link w:val="a3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秀峰 曲</cp:lastModifiedBy>
  <cp:revision>10</cp:revision>
  <dcterms:created xsi:type="dcterms:W3CDTF">2015-12-28T03:14:00Z</dcterms:created>
  <dcterms:modified xsi:type="dcterms:W3CDTF">2024-03-25T07:34:00Z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D2016FF3471E438C96F849268859CF4A</vt:lpwstr>
  </property>
</Properties>
</file>